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BC" w:rsidRPr="001410B6" w:rsidRDefault="001348B1" w:rsidP="00FD50BC">
      <w:pPr>
        <w:jc w:val="center"/>
        <w:rPr>
          <w:sz w:val="28"/>
          <w:szCs w:val="24"/>
        </w:rPr>
      </w:pPr>
      <w:r w:rsidRPr="001348B1">
        <w:rPr>
          <w:rFonts w:ascii="Times New Roman" w:eastAsia="Times New Roman" w:hAnsi="Times New Roman" w:cs="Times New Roman"/>
          <w:b/>
          <w:sz w:val="28"/>
          <w:szCs w:val="24"/>
        </w:rPr>
        <w:t>СВЕДЕНИЯ</w:t>
      </w:r>
    </w:p>
    <w:p w:rsidR="001348B1" w:rsidRDefault="00FD50BC" w:rsidP="00FD50BC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об образовании, квалификации, стаже работы, повышении квалификации и аттестации специалистов, </w:t>
      </w:r>
    </w:p>
    <w:p w:rsidR="00B957C0" w:rsidRPr="00B957C0" w:rsidRDefault="00FD50BC" w:rsidP="00B957C0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0B6">
        <w:rPr>
          <w:rFonts w:ascii="Times New Roman" w:eastAsia="Times New Roman" w:hAnsi="Times New Roman" w:cs="Times New Roman"/>
          <w:b/>
          <w:sz w:val="28"/>
          <w:szCs w:val="24"/>
        </w:rPr>
        <w:t xml:space="preserve">в т.ч. </w:t>
      </w:r>
      <w:r w:rsidR="00B957C0" w:rsidRPr="00B957C0">
        <w:rPr>
          <w:rFonts w:ascii="Times New Roman" w:eastAsia="Times New Roman" w:hAnsi="Times New Roman" w:cs="Times New Roman"/>
          <w:b/>
          <w:sz w:val="28"/>
          <w:szCs w:val="24"/>
        </w:rPr>
        <w:t>специалистов по организации строительства,</w:t>
      </w:r>
    </w:p>
    <w:p w:rsidR="004D1F3F" w:rsidRDefault="00B957C0" w:rsidP="00B957C0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957C0">
        <w:rPr>
          <w:rFonts w:ascii="Times New Roman" w:eastAsia="Times New Roman" w:hAnsi="Times New Roman" w:cs="Times New Roman"/>
          <w:b/>
          <w:sz w:val="28"/>
          <w:szCs w:val="24"/>
        </w:rPr>
        <w:t>реконструкции, капитального ремонта, сноса объектов капитального строительства</w:t>
      </w:r>
    </w:p>
    <w:p w:rsidR="00A26531" w:rsidRDefault="00A26531" w:rsidP="001348B1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C1AA3" w:rsidRPr="00F9202E" w:rsidRDefault="00A26531" w:rsidP="00F9202E">
      <w:pPr>
        <w:pBdr>
          <w:top w:val="single" w:sz="4" w:space="1" w:color="auto"/>
        </w:pBd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BC1AA3" w:rsidRPr="00F9202E">
        <w:rPr>
          <w:rFonts w:ascii="Times New Roman" w:eastAsia="Times New Roman" w:hAnsi="Times New Roman" w:cs="Times New Roman"/>
          <w:i/>
          <w:sz w:val="20"/>
          <w:szCs w:val="20"/>
        </w:rPr>
        <w:t xml:space="preserve">(наименование </w:t>
      </w:r>
      <w:r w:rsidR="00F9202E" w:rsidRPr="00F9202E">
        <w:rPr>
          <w:rFonts w:ascii="Times New Roman" w:eastAsia="Times New Roman" w:hAnsi="Times New Roman" w:cs="Times New Roman"/>
          <w:i/>
          <w:sz w:val="20"/>
          <w:szCs w:val="20"/>
        </w:rPr>
        <w:t>организации</w:t>
      </w:r>
      <w:r w:rsidR="00BC1AA3" w:rsidRPr="00F9202E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F9202E" w:rsidRPr="00BC1AA3" w:rsidRDefault="00F9202E" w:rsidP="001348B1">
      <w:pPr>
        <w:jc w:val="center"/>
        <w:rPr>
          <w:rFonts w:ascii="Times New Roman" w:eastAsia="Times New Roman" w:hAnsi="Times New Roman"/>
          <w:b/>
          <w:sz w:val="28"/>
          <w:vertAlign w:val="superscript"/>
        </w:rPr>
      </w:pPr>
    </w:p>
    <w:tbl>
      <w:tblPr>
        <w:tblW w:w="1530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276"/>
        <w:gridCol w:w="1559"/>
        <w:gridCol w:w="1843"/>
        <w:gridCol w:w="1701"/>
        <w:gridCol w:w="1701"/>
        <w:gridCol w:w="1559"/>
        <w:gridCol w:w="2268"/>
        <w:gridCol w:w="1418"/>
        <w:gridCol w:w="1417"/>
      </w:tblGrid>
      <w:tr w:rsidR="00ED0269" w:rsidRPr="00ED0269" w:rsidTr="00435D1F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№</w:t>
            </w:r>
          </w:p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6B4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Фамилия,</w:t>
            </w:r>
          </w:p>
          <w:p w:rsidR="00361814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Имя, </w:t>
            </w:r>
          </w:p>
          <w:p w:rsidR="00ED0269" w:rsidRPr="00ED0269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Образование: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(в/о)</w:t>
            </w:r>
          </w:p>
          <w:p w:rsidR="00ED0269" w:rsidRPr="00E17E24" w:rsidRDefault="00435D1F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</w:t>
            </w:r>
            <w:r w:rsidR="00ED0269" w:rsidRPr="00E17E2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аименование образовательной организации, </w:t>
            </w:r>
          </w:p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17E24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специальность, квалификация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,  </w:t>
            </w:r>
          </w:p>
          <w:p w:rsidR="00ED0269" w:rsidRPr="00ED0269" w:rsidRDefault="00ED0269" w:rsidP="003B04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 и дата выдачи документа об образовании*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474E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Стаж работы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Сведения о повышении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квалификации: номер и</w:t>
            </w:r>
          </w:p>
          <w:p w:rsidR="00ED0269" w:rsidRPr="00ED0269" w:rsidRDefault="00ED0269" w:rsidP="006B46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документа о повышении квалификации</w:t>
            </w:r>
            <w:r w:rsidR="006B466B"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269" w:rsidRPr="006B466B" w:rsidRDefault="00ED0269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Сведения о НОК:</w:t>
            </w:r>
          </w:p>
          <w:p w:rsidR="006B466B" w:rsidRDefault="00ED0269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номер и</w:t>
            </w:r>
            <w:r w:rsid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дата выдачи </w:t>
            </w:r>
          </w:p>
          <w:p w:rsidR="00ED0269" w:rsidRPr="006B466B" w:rsidRDefault="006B466B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свидетельств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а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о квалификации</w:t>
            </w:r>
            <w:r w:rsidR="00ED0269"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,</w:t>
            </w:r>
          </w:p>
          <w:p w:rsidR="00171A35" w:rsidRPr="006B466B" w:rsidRDefault="00F9202E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срок действия</w:t>
            </w:r>
          </w:p>
          <w:p w:rsidR="00ED0269" w:rsidRPr="00ED0269" w:rsidRDefault="006B466B" w:rsidP="00ED02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****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Сведения об аттестации: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номер,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дата выдачи,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срок действия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протокола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171A35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(удостоверения)</w:t>
            </w: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 об аттестации </w:t>
            </w:r>
          </w:p>
          <w:p w:rsidR="00ED0269" w:rsidRPr="00ED0269" w:rsidRDefault="00ED0269" w:rsidP="00532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в Ростехнадзоре </w:t>
            </w:r>
          </w:p>
          <w:p w:rsidR="00ED0269" w:rsidRPr="00ED0269" w:rsidRDefault="00ED0269" w:rsidP="005323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****</w:t>
            </w:r>
            <w:r w:rsidR="006B466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ED0269" w:rsidRPr="00ED0269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Отметка о внесении специалиста в НРС:</w:t>
            </w:r>
          </w:p>
          <w:p w:rsidR="00ED0269" w:rsidRPr="00ED0269" w:rsidRDefault="00ED0269" w:rsidP="006B4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ED026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№ </w:t>
            </w: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и дата уведомления</w:t>
            </w:r>
          </w:p>
        </w:tc>
      </w:tr>
      <w:tr w:rsidR="00ED0269" w:rsidRPr="00F667C0" w:rsidTr="006B466B">
        <w:trPr>
          <w:trHeight w:val="2022"/>
        </w:trPr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Общий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по профессии, специальности или направлению подготовки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области </w:t>
            </w:r>
            <w:r w:rsidR="00B957C0" w:rsidRPr="00B957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строительства</w:t>
            </w:r>
          </w:p>
          <w:p w:rsidR="00ED0269" w:rsidRPr="006B466B" w:rsidRDefault="00ED0269" w:rsidP="009747DF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(количество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в т.ч. </w:t>
            </w:r>
          </w:p>
          <w:p w:rsidR="00ED0269" w:rsidRPr="006B466B" w:rsidRDefault="00ED0269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на инженерных должностях**</w:t>
            </w:r>
          </w:p>
          <w:p w:rsidR="00ED0269" w:rsidRPr="006B466B" w:rsidRDefault="006B466B" w:rsidP="009747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</w:pPr>
            <w:r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 xml:space="preserve"> </w:t>
            </w:r>
            <w:r w:rsidR="00ED0269" w:rsidRPr="006B466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20"/>
              </w:rPr>
              <w:t>(количество лет)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ED0269" w:rsidRPr="00F667C0" w:rsidRDefault="00ED0269" w:rsidP="009747DF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269" w:rsidRPr="00E75D08" w:rsidTr="00F9202E">
        <w:trPr>
          <w:trHeight w:val="8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0269" w:rsidRPr="00E75D08" w:rsidRDefault="00ED0269" w:rsidP="0072466B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35" w:rsidRDefault="00171A35" w:rsidP="009747D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5B5" w:rsidRPr="00E75D08" w:rsidRDefault="00B875B5" w:rsidP="009747DF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D0269" w:rsidRPr="00E75D08" w:rsidRDefault="00ED0269" w:rsidP="009747DF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6B466B" w:rsidRDefault="006B466B" w:rsidP="00CD3A53">
      <w:pPr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281219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* Прикладываются копии документов об образовании, подтверждающие указанные сведения. </w:t>
      </w:r>
    </w:p>
    <w:p w:rsidR="00281219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** Прикладываются копии документов, подтверждающих трудовой стаж (трудовых книжек на бумажном носителе, </w:t>
      </w:r>
      <w:proofErr w:type="gramStart"/>
      <w:r w:rsidRPr="00281219">
        <w:rPr>
          <w:rFonts w:ascii="Times New Roman" w:eastAsia="Times New Roman" w:hAnsi="Times New Roman" w:cs="Times New Roman"/>
          <w:sz w:val="20"/>
          <w:szCs w:val="20"/>
        </w:rPr>
        <w:t>и(</w:t>
      </w:r>
      <w:proofErr w:type="gramEnd"/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или) сведений о трудовой деятельности, предоставляемых из информационных ресурсов Пенсионного фонда Российской Федерации, и(или) сведений о трудовой деятельности, предоставляемых работнику работодателем), копии должностных инструкций специалистов, внесенных в НРС. </w:t>
      </w:r>
    </w:p>
    <w:p w:rsidR="00281219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*** Прикладываются копии документов, подтверждающих повышение квалификации. </w:t>
      </w:r>
    </w:p>
    <w:p w:rsidR="00281219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**** Прикладывается копии свидетельства о квалификации. </w:t>
      </w:r>
    </w:p>
    <w:p w:rsidR="00161B5A" w:rsidRDefault="00281219" w:rsidP="00CD3A5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1219">
        <w:rPr>
          <w:rFonts w:ascii="Times New Roman" w:eastAsia="Times New Roman" w:hAnsi="Times New Roman" w:cs="Times New Roman"/>
          <w:sz w:val="20"/>
          <w:szCs w:val="20"/>
        </w:rPr>
        <w:t>***** В случае прохождения аттестации по правилам, установленным Федеральной службой по экологическому, технологическому и атомному надзору (</w:t>
      </w:r>
      <w:proofErr w:type="spellStart"/>
      <w:r w:rsidRPr="00281219">
        <w:rPr>
          <w:rFonts w:ascii="Times New Roman" w:eastAsia="Times New Roman" w:hAnsi="Times New Roman" w:cs="Times New Roman"/>
          <w:sz w:val="20"/>
          <w:szCs w:val="20"/>
        </w:rPr>
        <w:t>Ростехнадзор</w:t>
      </w:r>
      <w:proofErr w:type="spellEnd"/>
      <w:r w:rsidRPr="00281219">
        <w:rPr>
          <w:rFonts w:ascii="Times New Roman" w:eastAsia="Times New Roman" w:hAnsi="Times New Roman" w:cs="Times New Roman"/>
          <w:sz w:val="20"/>
          <w:szCs w:val="20"/>
        </w:rPr>
        <w:t xml:space="preserve">), прикладываются копии протоколов об аттестации, выданных </w:t>
      </w:r>
      <w:proofErr w:type="spellStart"/>
      <w:r w:rsidRPr="00281219">
        <w:rPr>
          <w:rFonts w:ascii="Times New Roman" w:eastAsia="Times New Roman" w:hAnsi="Times New Roman" w:cs="Times New Roman"/>
          <w:sz w:val="20"/>
          <w:szCs w:val="20"/>
        </w:rPr>
        <w:t>Ростехнадзором</w:t>
      </w:r>
      <w:proofErr w:type="spellEnd"/>
      <w:r w:rsidRPr="0028121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81219" w:rsidRPr="00161B5A" w:rsidRDefault="00281219" w:rsidP="00CD3A53">
      <w:pPr>
        <w:jc w:val="both"/>
        <w:rPr>
          <w:rFonts w:ascii="Times New Roman" w:eastAsia="Times New Roman" w:hAnsi="Times New Roman" w:cs="Times New Roman"/>
          <w:b/>
          <w:sz w:val="8"/>
          <w:szCs w:val="20"/>
        </w:rPr>
      </w:pPr>
    </w:p>
    <w:p w:rsidR="00BC1AA3" w:rsidRPr="00E80044" w:rsidRDefault="00BC1AA3" w:rsidP="00CD3A53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9202E">
        <w:rPr>
          <w:rFonts w:ascii="Times New Roman" w:eastAsia="Times New Roman" w:hAnsi="Times New Roman" w:cs="Times New Roman"/>
          <w:i/>
          <w:sz w:val="20"/>
          <w:szCs w:val="20"/>
        </w:rPr>
        <w:t>Прилагаемые копии заверяются подписью уполномоченного лица и печатью организации.</w:t>
      </w:r>
    </w:p>
    <w:p w:rsidR="00FD50BC" w:rsidRPr="00E80044" w:rsidRDefault="00FD50BC" w:rsidP="00FD50BC">
      <w:pPr>
        <w:ind w:right="100" w:firstLine="380"/>
        <w:jc w:val="both"/>
        <w:rPr>
          <w:rFonts w:ascii="Times New Roman" w:hAnsi="Times New Roman" w:cs="Times New Roman"/>
          <w:sz w:val="20"/>
          <w:szCs w:val="20"/>
        </w:rPr>
      </w:pPr>
    </w:p>
    <w:p w:rsidR="00FD50BC" w:rsidRPr="00F667C0" w:rsidRDefault="00FD50BC" w:rsidP="00FD50BC">
      <w:pPr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   __________________________                           _____________________  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="0011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5D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13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67C0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FD50BC" w:rsidRPr="00F7037F" w:rsidRDefault="00113746" w:rsidP="00FD50BC">
      <w:pPr>
        <w:rPr>
          <w:rFonts w:ascii="Times New Roman" w:hAnsi="Times New Roman" w:cs="Times New Roman"/>
          <w:szCs w:val="24"/>
        </w:rPr>
      </w:pPr>
      <w:r w:rsidRPr="00374639"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="00BB7CAD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bookmarkStart w:id="0" w:name="_GoBack"/>
      <w:bookmarkEnd w:id="0"/>
      <w:r w:rsidR="00FD50BC" w:rsidRPr="00374639">
        <w:rPr>
          <w:rFonts w:ascii="Times New Roman" w:eastAsia="Times New Roman" w:hAnsi="Times New Roman" w:cs="Times New Roman"/>
          <w:i/>
          <w:sz w:val="20"/>
          <w:szCs w:val="20"/>
        </w:rPr>
        <w:t>(Должность</w:t>
      </w:r>
      <w:r w:rsidRPr="00374639">
        <w:rPr>
          <w:rFonts w:ascii="Times New Roman" w:eastAsia="Times New Roman" w:hAnsi="Times New Roman" w:cs="Times New Roman"/>
          <w:i/>
          <w:sz w:val="20"/>
          <w:szCs w:val="20"/>
        </w:rPr>
        <w:t xml:space="preserve"> руководителя</w:t>
      </w:r>
      <w:r w:rsidR="00FD50BC" w:rsidRPr="00374639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FD50BC" w:rsidRPr="00F7037F">
        <w:rPr>
          <w:rFonts w:ascii="Times New Roman" w:eastAsia="Times New Roman" w:hAnsi="Times New Roman" w:cs="Times New Roman"/>
          <w:i/>
          <w:szCs w:val="24"/>
        </w:rPr>
        <w:t xml:space="preserve">                                 </w:t>
      </w:r>
      <w:r w:rsidR="00FD50BC" w:rsidRPr="00374639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r w:rsidR="00374639" w:rsidRPr="00374639"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r w:rsidR="00374639"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r w:rsidR="00BB7CAD"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 w:rsidR="0037463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D50BC" w:rsidRPr="00374639">
        <w:rPr>
          <w:rFonts w:ascii="Times New Roman" w:eastAsia="Times New Roman" w:hAnsi="Times New Roman" w:cs="Times New Roman"/>
          <w:i/>
          <w:sz w:val="20"/>
          <w:szCs w:val="20"/>
        </w:rPr>
        <w:t xml:space="preserve"> (Подпись)                                  </w:t>
      </w:r>
      <w:r w:rsidR="00FD50BC" w:rsidRPr="00374639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374639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</w:t>
      </w:r>
      <w:r w:rsidR="00374639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</w:t>
      </w:r>
      <w:r w:rsidRPr="0037463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D50BC" w:rsidRPr="0037463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374639" w:rsidRPr="00374639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FD50BC" w:rsidRPr="00374639">
        <w:rPr>
          <w:rFonts w:ascii="Times New Roman" w:eastAsia="Times New Roman" w:hAnsi="Times New Roman" w:cs="Times New Roman"/>
          <w:i/>
          <w:sz w:val="20"/>
          <w:szCs w:val="20"/>
        </w:rPr>
        <w:t>(Фамилия И.О.)</w:t>
      </w:r>
    </w:p>
    <w:p w:rsidR="00FD50BC" w:rsidRPr="00BB7CAD" w:rsidRDefault="00FD50BC" w:rsidP="008617A2">
      <w:pPr>
        <w:ind w:firstLine="700"/>
        <w:jc w:val="right"/>
        <w:rPr>
          <w:rFonts w:ascii="Times New Roman" w:hAnsi="Times New Roman" w:cs="Times New Roman"/>
        </w:rPr>
      </w:pPr>
      <w:r w:rsidRPr="00F667C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Pr="00BB7CAD">
        <w:rPr>
          <w:rFonts w:ascii="Times New Roman" w:eastAsia="Times New Roman" w:hAnsi="Times New Roman" w:cs="Times New Roman"/>
          <w:i/>
        </w:rPr>
        <w:t>М.П.</w:t>
      </w:r>
      <w:r w:rsidR="00CD3A53" w:rsidRPr="00BB7CAD">
        <w:rPr>
          <w:rFonts w:ascii="Times New Roman" w:hAnsi="Times New Roman" w:cs="Times New Roman"/>
        </w:rPr>
        <w:t xml:space="preserve"> </w:t>
      </w:r>
      <w:r w:rsidR="00113746" w:rsidRPr="00BB7CAD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CD3A53" w:rsidRPr="00BB7CAD">
        <w:rPr>
          <w:rFonts w:ascii="Times New Roman" w:hAnsi="Times New Roman" w:cs="Times New Roman"/>
        </w:rPr>
        <w:t>«</w:t>
      </w:r>
      <w:r w:rsidR="00F7037F" w:rsidRPr="00BB7CAD">
        <w:rPr>
          <w:rFonts w:ascii="Times New Roman" w:hAnsi="Times New Roman" w:cs="Times New Roman"/>
        </w:rPr>
        <w:t xml:space="preserve"> </w:t>
      </w:r>
      <w:r w:rsidR="00CD3A53" w:rsidRPr="00BB7CAD">
        <w:rPr>
          <w:rFonts w:ascii="Times New Roman" w:hAnsi="Times New Roman" w:cs="Times New Roman"/>
        </w:rPr>
        <w:t>__</w:t>
      </w:r>
      <w:r w:rsidR="00F7037F" w:rsidRPr="00BB7CAD">
        <w:rPr>
          <w:rFonts w:ascii="Times New Roman" w:hAnsi="Times New Roman" w:cs="Times New Roman"/>
        </w:rPr>
        <w:t xml:space="preserve"> </w:t>
      </w:r>
      <w:r w:rsidR="00CD3A53" w:rsidRPr="00BB7CAD">
        <w:rPr>
          <w:rFonts w:ascii="Times New Roman" w:hAnsi="Times New Roman" w:cs="Times New Roman"/>
        </w:rPr>
        <w:t>» ____________ 20__ г.</w:t>
      </w:r>
    </w:p>
    <w:sectPr w:rsidR="00FD50BC" w:rsidRPr="00BB7CAD" w:rsidSect="00A17147">
      <w:pgSz w:w="16838" w:h="11906" w:orient="landscape"/>
      <w:pgMar w:top="709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78F1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BC"/>
    <w:rsid w:val="000558BE"/>
    <w:rsid w:val="00080899"/>
    <w:rsid w:val="00102489"/>
    <w:rsid w:val="00113746"/>
    <w:rsid w:val="001348B1"/>
    <w:rsid w:val="001410B6"/>
    <w:rsid w:val="00161B5A"/>
    <w:rsid w:val="00171A35"/>
    <w:rsid w:val="00281219"/>
    <w:rsid w:val="00286F85"/>
    <w:rsid w:val="00291398"/>
    <w:rsid w:val="002E44BA"/>
    <w:rsid w:val="00312CA3"/>
    <w:rsid w:val="00361814"/>
    <w:rsid w:val="00374639"/>
    <w:rsid w:val="003B0482"/>
    <w:rsid w:val="003E05BD"/>
    <w:rsid w:val="00435D1F"/>
    <w:rsid w:val="00456425"/>
    <w:rsid w:val="00474EAD"/>
    <w:rsid w:val="004D1F3F"/>
    <w:rsid w:val="00532342"/>
    <w:rsid w:val="00606BAF"/>
    <w:rsid w:val="00640399"/>
    <w:rsid w:val="00650223"/>
    <w:rsid w:val="006B466B"/>
    <w:rsid w:val="0072466B"/>
    <w:rsid w:val="00735DDA"/>
    <w:rsid w:val="00792469"/>
    <w:rsid w:val="00814CBB"/>
    <w:rsid w:val="008617A2"/>
    <w:rsid w:val="008A105A"/>
    <w:rsid w:val="00A17147"/>
    <w:rsid w:val="00A26531"/>
    <w:rsid w:val="00A8358D"/>
    <w:rsid w:val="00A9084D"/>
    <w:rsid w:val="00B02B0A"/>
    <w:rsid w:val="00B875B5"/>
    <w:rsid w:val="00B957C0"/>
    <w:rsid w:val="00BB7CAD"/>
    <w:rsid w:val="00BC1AA3"/>
    <w:rsid w:val="00BF043E"/>
    <w:rsid w:val="00C414D4"/>
    <w:rsid w:val="00C577E5"/>
    <w:rsid w:val="00CD3A53"/>
    <w:rsid w:val="00D40C1A"/>
    <w:rsid w:val="00E17E24"/>
    <w:rsid w:val="00E75D08"/>
    <w:rsid w:val="00E80044"/>
    <w:rsid w:val="00E95823"/>
    <w:rsid w:val="00EB487E"/>
    <w:rsid w:val="00ED0269"/>
    <w:rsid w:val="00EF659D"/>
    <w:rsid w:val="00F44B78"/>
    <w:rsid w:val="00F7037F"/>
    <w:rsid w:val="00F77B35"/>
    <w:rsid w:val="00F8228E"/>
    <w:rsid w:val="00F9202E"/>
    <w:rsid w:val="00F93E87"/>
    <w:rsid w:val="00FD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0BC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D1F3F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4D1F3F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List"/>
    <w:basedOn w:val="a0"/>
    <w:uiPriority w:val="99"/>
    <w:unhideWhenUsed/>
    <w:rsid w:val="00F9202E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F9202E"/>
    <w:pPr>
      <w:numPr>
        <w:numId w:val="1"/>
      </w:numPr>
      <w:contextualSpacing/>
    </w:pPr>
  </w:style>
  <w:style w:type="paragraph" w:styleId="a7">
    <w:name w:val="Title"/>
    <w:basedOn w:val="a0"/>
    <w:next w:val="a0"/>
    <w:link w:val="a8"/>
    <w:uiPriority w:val="10"/>
    <w:qFormat/>
    <w:rsid w:val="00F9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9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9">
    <w:name w:val="Subtitle"/>
    <w:basedOn w:val="a0"/>
    <w:next w:val="a0"/>
    <w:link w:val="aa"/>
    <w:uiPriority w:val="11"/>
    <w:qFormat/>
    <w:rsid w:val="00F92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92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50BC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4D1F3F"/>
    <w:pPr>
      <w:widowControl w:val="0"/>
      <w:suppressAutoHyphens/>
      <w:spacing w:after="120" w:line="240" w:lineRule="auto"/>
    </w:pPr>
    <w:rPr>
      <w:rFonts w:eastAsia="Lucida Sans Unicode" w:cs="Times New Roman"/>
      <w:color w:val="auto"/>
      <w:kern w:val="1"/>
      <w:sz w:val="20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4D1F3F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6">
    <w:name w:val="List"/>
    <w:basedOn w:val="a0"/>
    <w:uiPriority w:val="99"/>
    <w:unhideWhenUsed/>
    <w:rsid w:val="00F9202E"/>
    <w:pPr>
      <w:ind w:left="283" w:hanging="283"/>
      <w:contextualSpacing/>
    </w:pPr>
  </w:style>
  <w:style w:type="paragraph" w:styleId="a">
    <w:name w:val="List Bullet"/>
    <w:basedOn w:val="a0"/>
    <w:uiPriority w:val="99"/>
    <w:unhideWhenUsed/>
    <w:rsid w:val="00F9202E"/>
    <w:pPr>
      <w:numPr>
        <w:numId w:val="1"/>
      </w:numPr>
      <w:contextualSpacing/>
    </w:pPr>
  </w:style>
  <w:style w:type="paragraph" w:styleId="a7">
    <w:name w:val="Title"/>
    <w:basedOn w:val="a0"/>
    <w:next w:val="a0"/>
    <w:link w:val="a8"/>
    <w:uiPriority w:val="10"/>
    <w:qFormat/>
    <w:rsid w:val="00F92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92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9">
    <w:name w:val="Subtitle"/>
    <w:basedOn w:val="a0"/>
    <w:next w:val="a0"/>
    <w:link w:val="aa"/>
    <w:uiPriority w:val="11"/>
    <w:qFormat/>
    <w:rsid w:val="00F920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uiPriority w:val="11"/>
    <w:rsid w:val="00F920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Павел С. Малков</cp:lastModifiedBy>
  <cp:revision>5</cp:revision>
  <cp:lastPrinted>2022-10-28T11:07:00Z</cp:lastPrinted>
  <dcterms:created xsi:type="dcterms:W3CDTF">2022-11-14T09:26:00Z</dcterms:created>
  <dcterms:modified xsi:type="dcterms:W3CDTF">2022-11-14T12:04:00Z</dcterms:modified>
</cp:coreProperties>
</file>